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01" w14:textId="28C283F5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3870994" w14:textId="77777777" w:rsidR="000D437A" w:rsidRPr="00F17A31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F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</w:t>
      </w:r>
    </w:p>
    <w:p w14:paraId="0E8740EB" w14:textId="77777777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C5420B7" w14:textId="77777777" w:rsidR="00F66F97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</w:t>
      </w:r>
    </w:p>
    <w:p w14:paraId="75D23C27" w14:textId="034D7A7F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Joogivee kontrolli kava aastateks 202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D5A9AA2" w14:textId="77777777" w:rsidR="000D437A" w:rsidRPr="0039520F" w:rsidRDefault="00453204" w:rsidP="00E302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D437A" w:rsidRPr="0039520F">
          <w:rPr>
            <w:rStyle w:val="Hperlink"/>
            <w:rFonts w:ascii="Times New Roman" w:eastAsia="Times New Roman" w:hAnsi="Times New Roman" w:cs="Times New Roman"/>
          </w:rPr>
          <w:t>Sotsiaalministri 24. septembri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2019.a. määrus nr</w:t>
        </w:r>
        <w:r w:rsidR="00F10F5A" w:rsidRPr="0039520F">
          <w:rPr>
            <w:rStyle w:val="Hperlink"/>
            <w:rFonts w:ascii="Times New Roman" w:eastAsia="Times New Roman" w:hAnsi="Times New Roman" w:cs="Times New Roman"/>
          </w:rPr>
          <w:t xml:space="preserve"> 61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„Joogivee kvaliteedi- ja kontrollinõuded ning analüüsimeetodid</w:t>
        </w:r>
        <w:r w:rsidR="001E00E7" w:rsidRPr="0039520F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37EAF312" w14:textId="77777777" w:rsidR="00682B03" w:rsidRDefault="00682B03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16A513C1" w14:textId="423CF93D" w:rsidR="00F66F97" w:rsidRDefault="00DE152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Lisa:</w:t>
      </w:r>
    </w:p>
    <w:p w14:paraId="7C92E899" w14:textId="77777777" w:rsidR="00F66F97" w:rsidRPr="000D437A" w:rsidRDefault="00F66F9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1772"/>
        <w:gridCol w:w="1772"/>
        <w:gridCol w:w="2835"/>
      </w:tblGrid>
      <w:tr w:rsidR="00AA1294" w:rsidRPr="000D437A" w14:paraId="5875AB7D" w14:textId="77777777" w:rsidTr="002B5C83">
        <w:trPr>
          <w:trHeight w:val="62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88C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8FC" w14:textId="77777777" w:rsidR="00AA1294" w:rsidRPr="00F24B40" w:rsidRDefault="00225371" w:rsidP="008303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Rakvere Vesi 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10268413</w:t>
            </w:r>
          </w:p>
        </w:tc>
      </w:tr>
      <w:tr w:rsidR="00AA1294" w:rsidRPr="000D437A" w14:paraId="70A64760" w14:textId="77777777" w:rsidTr="002B5C83">
        <w:trPr>
          <w:trHeight w:val="64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7D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45A" w14:textId="77777777" w:rsidR="00225371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Tallinna 5a, 44306, Rakvere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B7EA59" w14:textId="77777777" w:rsidR="00AA1294" w:rsidRPr="00F24B40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 nr: 32 233 17,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 info@rakvesi.ee</w:t>
            </w:r>
          </w:p>
        </w:tc>
      </w:tr>
      <w:tr w:rsidR="00AA1294" w:rsidRPr="000D437A" w14:paraId="4CCEF37E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35" w14:textId="77777777" w:rsidR="00AA1294" w:rsidRPr="00AA1294" w:rsidRDefault="00225371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Keskkonnaluba: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4C" w14:textId="7EDC8EF4" w:rsidR="00AA1294" w:rsidRPr="00F24B40" w:rsidRDefault="00304661" w:rsidP="00F17A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L.VV/330629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välja antud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 w:rsidR="001C17C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kehtivus – tähtajatu</w:t>
            </w:r>
          </w:p>
        </w:tc>
      </w:tr>
      <w:bookmarkEnd w:id="0"/>
      <w:tr w:rsidR="00E04845" w:rsidRPr="000D437A" w14:paraId="7D0B776F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85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D35" w14:textId="2E47DC9D" w:rsidR="00E04845" w:rsidRDefault="001B111A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Uhtna</w:t>
            </w:r>
            <w:proofErr w:type="spellEnd"/>
            <w:r w:rsidRP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asula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puurkaev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kat nr </w:t>
            </w:r>
            <w:r w:rsidRP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3329</w:t>
            </w:r>
            <w:r w:rsid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0D437A" w14:paraId="22F25A27" w14:textId="77777777" w:rsidTr="002B5C83">
        <w:trPr>
          <w:trHeight w:val="6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B7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08" w14:textId="75E9113F" w:rsidR="00917617" w:rsidRDefault="0030466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Uhtna</w:t>
            </w:r>
            <w:proofErr w:type="spellEnd"/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aleviku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11BD36F7" w14:textId="382DCDE7" w:rsidR="002C4CB2" w:rsidRPr="002C4CB2" w:rsidRDefault="0030466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Uhtna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alevik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Rakvere vald,  Lääne-Viru maakond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4845" w:rsidRPr="000D437A" w14:paraId="67D5FB04" w14:textId="77777777" w:rsidTr="002B5C83">
        <w:trPr>
          <w:trHeight w:val="68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B64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146" w14:textId="1579F43B" w:rsidR="00E04845" w:rsidRPr="00F17A31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4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ööp</w:t>
            </w:r>
            <w:proofErr w:type="spellEnd"/>
          </w:p>
        </w:tc>
      </w:tr>
      <w:tr w:rsidR="001D10EE" w:rsidRPr="000D437A" w14:paraId="369AF49E" w14:textId="77777777" w:rsidTr="001D10EE">
        <w:trPr>
          <w:trHeight w:val="59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B853" w14:textId="77777777" w:rsidR="001D10EE" w:rsidRPr="00AA1294" w:rsidRDefault="001D10EE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02E6" w14:textId="20FAD3B0" w:rsidR="001D10EE" w:rsidRPr="001D10EE" w:rsidRDefault="00304661" w:rsidP="0051459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</w:t>
            </w:r>
            <w:r w:rsidR="00225371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inimest</w:t>
            </w:r>
          </w:p>
        </w:tc>
      </w:tr>
      <w:tr w:rsidR="00225371" w:rsidRPr="00AA1294" w14:paraId="32B7516A" w14:textId="77777777" w:rsidTr="00F86B62">
        <w:trPr>
          <w:trHeight w:val="278"/>
        </w:trPr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1AAD" w14:textId="77777777" w:rsidR="00225371" w:rsidRDefault="00225371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45" w:rsidRPr="00AA1294" w14:paraId="1FC0A3D8" w14:textId="77777777" w:rsidTr="00F17A31">
        <w:trPr>
          <w:trHeight w:val="713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02" w14:textId="2B51E115" w:rsidR="00E04845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1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kord aastas</w:t>
            </w:r>
          </w:p>
          <w:p w14:paraId="4EA15EDA" w14:textId="77777777" w:rsidR="00E04845" w:rsidRPr="001E00E7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E04845" w:rsidRPr="00AA1294" w14:paraId="52BFCC9F" w14:textId="77777777" w:rsidTr="00225371">
        <w:trPr>
          <w:trHeight w:val="68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65B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750" w14:textId="17E05428" w:rsidR="00E04845" w:rsidRPr="00BE1B16" w:rsidRDefault="001B111A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A">
              <w:rPr>
                <w:rFonts w:ascii="Times New Roman" w:hAnsi="Times New Roman" w:cs="Times New Roman"/>
                <w:sz w:val="24"/>
                <w:szCs w:val="24"/>
              </w:rPr>
              <w:t xml:space="preserve">Nooruse tn 18, </w:t>
            </w:r>
            <w:proofErr w:type="spellStart"/>
            <w:r w:rsidRPr="001B111A">
              <w:rPr>
                <w:rFonts w:ascii="Times New Roman" w:hAnsi="Times New Roman" w:cs="Times New Roman"/>
                <w:sz w:val="24"/>
                <w:szCs w:val="24"/>
              </w:rPr>
              <w:t>Uhtna</w:t>
            </w:r>
            <w:proofErr w:type="spellEnd"/>
            <w:r w:rsidRPr="001B111A">
              <w:rPr>
                <w:rFonts w:ascii="Times New Roman" w:hAnsi="Times New Roman" w:cs="Times New Roman"/>
                <w:sz w:val="24"/>
                <w:szCs w:val="24"/>
              </w:rPr>
              <w:t xml:space="preserve"> alevik, Rakvere vald, L-Virumaa</w:t>
            </w:r>
            <w:r w:rsidR="00F06F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6F3E" w:rsidRP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77002:001:0006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60D0C07E" w14:textId="77777777" w:rsidTr="002B5C83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52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D4C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87" w14:textId="110C2C4B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DE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C01CCD" w:rsidRPr="00AA1294" w14:paraId="4D46F374" w14:textId="77777777" w:rsidTr="00D7013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26E" w14:textId="77777777" w:rsidR="00C01CCD" w:rsidRPr="00AA1294" w:rsidRDefault="00C01CCD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F1" w14:textId="77777777" w:rsidR="00C01CCD" w:rsidRPr="00AA1294" w:rsidRDefault="00C01CCD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342" w14:textId="6C38A269" w:rsidR="00C01CCD" w:rsidRPr="00AA1294" w:rsidRDefault="00C01CCD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833" w14:textId="7FF793A0" w:rsidR="00C01CCD" w:rsidRPr="00AA1294" w:rsidRDefault="00C01CCD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01E" w14:textId="1797CB8C" w:rsidR="00C01CCD" w:rsidRPr="00AA1294" w:rsidRDefault="00C01CCD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1981979A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D7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8A2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404" w14:textId="11300668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C4A" w14:textId="59B965A7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C4" w14:textId="0F206B92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0E8ADF3D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8CB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EA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146" w14:textId="7A728B1C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861" w14:textId="387D8B97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8F2" w14:textId="1E9F3A9F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65D2CD13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0A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1ED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0D1" w14:textId="174FAE61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EBA" w14:textId="4360E41E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A9" w14:textId="44358B13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21BEDA42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061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74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1D4" w14:textId="66E186CB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F97" w14:textId="771C1894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977" w14:textId="0E0F01EA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547A14ED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27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54" w14:textId="77777777" w:rsidR="00C01CCD" w:rsidRPr="00AA1294" w:rsidRDefault="00C01CCD" w:rsidP="00C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32C" w14:textId="74FD057D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564" w14:textId="0BE7E320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0E" w14:textId="71D0E44A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1FD5606B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9C4" w14:textId="77777777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3F6" w14:textId="77777777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3D2" w14:textId="29C89442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C3B" w14:textId="5A00F1C1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31" w14:textId="36EAC43E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30CF054B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364" w14:textId="77777777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ED9" w14:textId="77777777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018" w14:textId="0EEC6798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DC7" w14:textId="71475C9E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D6" w14:textId="65162107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214F2CC2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E4" w14:textId="77777777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7BB" w14:textId="77777777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8BA" w14:textId="1E4EEDDD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5E5" w14:textId="59B8FBA1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0C9" w14:textId="57F9BF5E" w:rsidR="00C01CCD" w:rsidRPr="00AA1294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CCD" w:rsidRPr="00AA1294" w14:paraId="43B4954C" w14:textId="77777777" w:rsidTr="00C560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3E5" w14:textId="2F4EAFC6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01F" w14:textId="649B9D35" w:rsidR="00C01CCD" w:rsidRPr="00AA1294" w:rsidRDefault="00C01CCD" w:rsidP="00C01CC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55C" w14:textId="5508013D" w:rsidR="00C01CCD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67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D7D" w14:textId="289A2E6D" w:rsidR="00C01CCD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E4F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49" w14:textId="6DB715BB" w:rsidR="00C01CCD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4845" w:rsidRPr="00AA1294" w14:paraId="7D793283" w14:textId="77777777" w:rsidTr="004612F9">
        <w:trPr>
          <w:trHeight w:val="775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ADE" w14:textId="1130AF65" w:rsidR="00E04845" w:rsidRDefault="00E04845" w:rsidP="004612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</w:t>
            </w:r>
            <w:r w:rsidR="00C01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a jooksul</w:t>
            </w:r>
            <w:r w:rsidR="00C01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1C978FED" w14:textId="77777777" w:rsidR="00514591" w:rsidRPr="00514591" w:rsidRDefault="00E04845" w:rsidP="005145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E04845" w:rsidRPr="00AA1294" w14:paraId="72DA62D2" w14:textId="77777777" w:rsidTr="00225371">
        <w:trPr>
          <w:trHeight w:val="73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5E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DF7" w14:textId="46B194D4" w:rsidR="00E04845" w:rsidRPr="00BE1B16" w:rsidRDefault="00F06F3E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A">
              <w:rPr>
                <w:rFonts w:ascii="Times New Roman" w:hAnsi="Times New Roman" w:cs="Times New Roman"/>
                <w:sz w:val="24"/>
                <w:szCs w:val="24"/>
              </w:rPr>
              <w:t xml:space="preserve">Nooruse tn 18, </w:t>
            </w:r>
            <w:proofErr w:type="spellStart"/>
            <w:r w:rsidRPr="001B111A">
              <w:rPr>
                <w:rFonts w:ascii="Times New Roman" w:hAnsi="Times New Roman" w:cs="Times New Roman"/>
                <w:sz w:val="24"/>
                <w:szCs w:val="24"/>
              </w:rPr>
              <w:t>Uhtna</w:t>
            </w:r>
            <w:proofErr w:type="spellEnd"/>
            <w:r w:rsidRPr="001B111A">
              <w:rPr>
                <w:rFonts w:ascii="Times New Roman" w:hAnsi="Times New Roman" w:cs="Times New Roman"/>
                <w:sz w:val="24"/>
                <w:szCs w:val="24"/>
              </w:rPr>
              <w:t xml:space="preserve"> alevik, Rakvere vald, L-Virumaa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77002:001:0006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43BCB972" w14:textId="77777777" w:rsidTr="002B5C8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72D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0FA" w14:textId="77777777" w:rsidR="00E04845" w:rsidRPr="00AA1294" w:rsidRDefault="00E04845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50" w14:textId="2AD5FFF6" w:rsidR="00E04845" w:rsidRPr="00AA1294" w:rsidRDefault="00E04845" w:rsidP="004612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C01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C01CCD" w:rsidRPr="00AA1294" w14:paraId="4D24E16F" w14:textId="77777777" w:rsidTr="0040213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0EC" w14:textId="1B738C09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A6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91F" w14:textId="42898D1C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A2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7EE9596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36" w14:textId="551AF951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AF3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2" w14:textId="77E2A174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5F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53059CB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0C" w14:textId="2CE65EED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09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8" w14:textId="09321CA6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245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014E287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066" w14:textId="1EC82C05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7B2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F" w14:textId="2442E8E0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D5D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4B40642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B6" w14:textId="3631DC3B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FF9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0A" w14:textId="53E37F51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E41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21D9F82B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DA" w14:textId="2691D760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82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BA" w14:textId="3D2BB61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309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1D864C5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6E" w14:textId="4D75B305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63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(a)</w:t>
            </w: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püreen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24B" w14:textId="70B8C030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967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6CA4148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03" w14:textId="3AD276DF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8A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9F" w14:textId="170E9839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0FD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108DB9D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8AC" w14:textId="49F18FCB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E5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523" w14:textId="62C0AE54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04D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DD639D" w14:paraId="019A331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E37" w14:textId="7FF09980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70A" w14:textId="4143228E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A46" w14:textId="599955FC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1FF" w14:textId="5567CA6D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30EC111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4F9" w14:textId="7A35EECA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DC" w14:textId="4791694B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4C" w14:textId="76E8F988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32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4886F5B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FC2" w14:textId="3D0D5C7A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8" w14:textId="30813591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226" w14:textId="0DAD38F5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32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6CCF1F0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D96" w14:textId="06AC2E7E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BA" w14:textId="67F0D4EA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184" w14:textId="3AA60928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58A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1B4CF60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41B" w14:textId="543817E2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93B" w14:textId="1D24FBA9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C14" w14:textId="134DCAF9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78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376F5F8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5F8" w14:textId="202F8CFF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839" w14:textId="2ED75664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9BC" w14:textId="3773176F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C4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1568B2E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19" w14:textId="606D07A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1D0" w14:textId="161A058F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C09" w14:textId="7DAEED44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4E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15223FEF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89" w14:textId="21A81DE1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A5" w14:textId="7F540082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2BE" w14:textId="08668DF8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3D4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42A2C83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739" w14:textId="0EB9D6F2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6C7" w14:textId="54A478F5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770" w14:textId="6366DF53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7E7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4268B0C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061" w14:textId="2E4585B1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9D" w14:textId="44C1210D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CCC" w14:textId="145B558B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E0D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7961DC8A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76A" w14:textId="021F23DA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72A" w14:textId="401DC59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PAH (</w:t>
            </w:r>
            <w:proofErr w:type="spellStart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polütsüklilised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EF1" w14:textId="44EC699D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5E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7CC50744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5A8" w14:textId="792A4CD0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AAF" w14:textId="513211D6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73" w14:textId="593F1146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135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10ED837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D1" w14:textId="1870C162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300" w14:textId="08E332BC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1B5" w14:textId="3C140B2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B20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72FCEFB4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843" w14:textId="76A483CD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420" w14:textId="0F1E10AB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BE6" w14:textId="608D5486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318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529761C3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3C" w14:textId="4D57B2E8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CF3" w14:textId="0F7236B5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D62" w14:textId="2C40A029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0E7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2BA0931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97F" w14:textId="52DA41A6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6F1" w14:textId="2BA9754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2B" w14:textId="169E2F9C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48F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0A9FDDA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DFC" w14:textId="412447F3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436" w14:textId="1F04EF20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62" w14:textId="71D18305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C7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63FF889F" w14:textId="77777777" w:rsidTr="00F16D0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D3" w14:textId="306F00AB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5E" w14:textId="1B56594C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6E" w14:textId="4127F38C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C2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2764A7D9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19" w14:textId="29317991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728" w14:textId="5AAC74B3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2AA" w14:textId="6F8355A3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207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66585586" w14:textId="77777777" w:rsidTr="009C72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73D" w14:textId="39BC2DD4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87A" w14:textId="2505EACB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BEE" w14:textId="7274EB34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5C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CD" w:rsidRPr="00AA1294" w14:paraId="5DA2A436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94B" w14:textId="327FE670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0" w14:textId="6F0D3992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B0" w14:textId="0870F60F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E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F4" w14:textId="77777777" w:rsidR="00C01CCD" w:rsidRPr="005942E3" w:rsidRDefault="00C01CCD" w:rsidP="00C0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1D0" w:rsidRPr="00AA1294" w14:paraId="21A7FF51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181" w14:textId="042E0AA1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C01C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5B7" w14:textId="0BDCE9B4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BA2" w14:textId="56710805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D6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AA3" w14:textId="520E7F26" w:rsidR="003671D0" w:rsidRPr="005942E3" w:rsidRDefault="00C01CC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D">
              <w:rPr>
                <w:rFonts w:ascii="Times New Roman" w:eastAsia="Times New Roman" w:hAnsi="Times New Roman" w:cs="Times New Roman"/>
                <w:sz w:val="24"/>
                <w:szCs w:val="24"/>
              </w:rPr>
              <w:t>1 kord 10 .a jooksul</w:t>
            </w:r>
          </w:p>
        </w:tc>
      </w:tr>
    </w:tbl>
    <w:p w14:paraId="75C7E92A" w14:textId="77777777" w:rsidR="00C01CCD" w:rsidRDefault="00C01CCD" w:rsidP="00C01C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bookmarkStart w:id="1" w:name="_Hlk187925343"/>
      <w:r w:rsidRPr="00402581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402581">
        <w:t xml:space="preserve"> </w:t>
      </w:r>
      <w:r w:rsidRPr="0040258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Seiret võib teha üks kord kuue aasta jooksul, kui veevarustussüsteemi ei integreerita uut joogivee allikat või ei tehta veevarustussüsteemis selliseid muudatusi, mille tulemusel võib eeldada veekvaliteedi halvenemist.</w:t>
      </w:r>
    </w:p>
    <w:bookmarkEnd w:id="1"/>
    <w:p w14:paraId="29AFCA36" w14:textId="77777777" w:rsidR="00F66F97" w:rsidRDefault="00F66F97" w:rsidP="00F82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FE278" w14:textId="77777777" w:rsid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764E" w14:textId="5CF56927" w:rsidR="00F66F97" w:rsidRDefault="00E30298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3985CC25" w14:textId="77777777" w:rsidR="00F66F97" w:rsidRP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9E84" w14:textId="270059F9" w:rsidR="005F429B" w:rsidRPr="005F429B" w:rsidRDefault="005F429B" w:rsidP="005F429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513AF728" w14:textId="77777777" w:rsidR="00E30298" w:rsidRDefault="00E30298" w:rsidP="00E30298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lastRenderedPageBreak/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8A520" w14:textId="77777777" w:rsidR="000D437A" w:rsidRDefault="00E30298" w:rsidP="00F86B6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 w:rsidR="0030364B"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 w:rsidR="004C246C"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5853B688" w14:textId="77777777" w:rsidR="00F82554" w:rsidRDefault="00F8255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045" w14:textId="77777777" w:rsidR="00F66F97" w:rsidRDefault="00F66F97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9483" w14:textId="76BCCE82" w:rsidR="00F82554" w:rsidRDefault="00F86B62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 esitaja: </w:t>
      </w:r>
      <w:r w:rsidR="00F06F3E">
        <w:rPr>
          <w:rFonts w:ascii="Times New Roman" w:eastAsia="Times New Roman" w:hAnsi="Times New Roman" w:cs="Times New Roman"/>
          <w:sz w:val="24"/>
          <w:szCs w:val="24"/>
        </w:rPr>
        <w:t>Aare Palmsalu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B62">
        <w:rPr>
          <w:rFonts w:ascii="Times New Roman" w:eastAsia="Times New Roman" w:hAnsi="Times New Roman" w:cs="Times New Roman"/>
          <w:sz w:val="24"/>
          <w:szCs w:val="24"/>
        </w:rPr>
        <w:t>juhataja, /digitaalselt allkirjastatud/</w:t>
      </w:r>
    </w:p>
    <w:p w14:paraId="79073AB5" w14:textId="77777777" w:rsidR="007802A4" w:rsidRPr="00F82554" w:rsidRDefault="007802A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7802A4" w:rsidRPr="00F82554" w:rsidSect="004040EB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0F1E" w14:textId="77777777" w:rsidR="00453204" w:rsidRDefault="00453204" w:rsidP="002442FD">
      <w:pPr>
        <w:spacing w:after="0" w:line="240" w:lineRule="auto"/>
      </w:pPr>
      <w:r>
        <w:separator/>
      </w:r>
    </w:p>
  </w:endnote>
  <w:endnote w:type="continuationSeparator" w:id="0">
    <w:p w14:paraId="250511F3" w14:textId="77777777" w:rsidR="00453204" w:rsidRDefault="00453204" w:rsidP="002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5D24CFBA" w14:textId="77777777" w:rsidR="002442FD" w:rsidRDefault="002442F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2">
          <w:rPr>
            <w:noProof/>
          </w:rPr>
          <w:t>2</w:t>
        </w:r>
        <w:r>
          <w:fldChar w:fldCharType="end"/>
        </w:r>
      </w:p>
    </w:sdtContent>
  </w:sdt>
  <w:p w14:paraId="6841FA45" w14:textId="77777777" w:rsidR="002442FD" w:rsidRDefault="002442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26E7" w14:textId="77777777" w:rsidR="00453204" w:rsidRDefault="00453204" w:rsidP="002442FD">
      <w:pPr>
        <w:spacing w:after="0" w:line="240" w:lineRule="auto"/>
      </w:pPr>
      <w:r>
        <w:separator/>
      </w:r>
    </w:p>
  </w:footnote>
  <w:footnote w:type="continuationSeparator" w:id="0">
    <w:p w14:paraId="51D7ECB4" w14:textId="77777777" w:rsidR="00453204" w:rsidRDefault="00453204" w:rsidP="002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F68"/>
    <w:multiLevelType w:val="hybridMultilevel"/>
    <w:tmpl w:val="24FA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253"/>
    <w:multiLevelType w:val="hybridMultilevel"/>
    <w:tmpl w:val="FA02C8B6"/>
    <w:lvl w:ilvl="0" w:tplc="3288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7C1"/>
    <w:multiLevelType w:val="hybridMultilevel"/>
    <w:tmpl w:val="2ABCFA32"/>
    <w:lvl w:ilvl="0" w:tplc="637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3D7"/>
    <w:multiLevelType w:val="hybridMultilevel"/>
    <w:tmpl w:val="92D80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A"/>
    <w:rsid w:val="00012B0C"/>
    <w:rsid w:val="00015E37"/>
    <w:rsid w:val="00081FBA"/>
    <w:rsid w:val="000A745C"/>
    <w:rsid w:val="000D437A"/>
    <w:rsid w:val="001052CA"/>
    <w:rsid w:val="0011698E"/>
    <w:rsid w:val="001879AB"/>
    <w:rsid w:val="001B111A"/>
    <w:rsid w:val="001C17C4"/>
    <w:rsid w:val="001D10EE"/>
    <w:rsid w:val="001E00E7"/>
    <w:rsid w:val="0020788A"/>
    <w:rsid w:val="00225371"/>
    <w:rsid w:val="002442FD"/>
    <w:rsid w:val="00282FC6"/>
    <w:rsid w:val="002A4B2D"/>
    <w:rsid w:val="002B5C83"/>
    <w:rsid w:val="002C4CB2"/>
    <w:rsid w:val="002D5CC2"/>
    <w:rsid w:val="003025EF"/>
    <w:rsid w:val="0030364B"/>
    <w:rsid w:val="00304661"/>
    <w:rsid w:val="00343DA7"/>
    <w:rsid w:val="003466ED"/>
    <w:rsid w:val="00352DC2"/>
    <w:rsid w:val="003671D0"/>
    <w:rsid w:val="00393C38"/>
    <w:rsid w:val="0039520F"/>
    <w:rsid w:val="003F6E40"/>
    <w:rsid w:val="00402581"/>
    <w:rsid w:val="004040EB"/>
    <w:rsid w:val="00413702"/>
    <w:rsid w:val="0041672B"/>
    <w:rsid w:val="00451641"/>
    <w:rsid w:val="00453204"/>
    <w:rsid w:val="004612F9"/>
    <w:rsid w:val="004C246C"/>
    <w:rsid w:val="004D5E79"/>
    <w:rsid w:val="004F0CAD"/>
    <w:rsid w:val="004F181F"/>
    <w:rsid w:val="00513DE6"/>
    <w:rsid w:val="00514591"/>
    <w:rsid w:val="0054595D"/>
    <w:rsid w:val="005942E3"/>
    <w:rsid w:val="005A419C"/>
    <w:rsid w:val="005C5748"/>
    <w:rsid w:val="005D2611"/>
    <w:rsid w:val="005F429B"/>
    <w:rsid w:val="006519DB"/>
    <w:rsid w:val="00682B03"/>
    <w:rsid w:val="0072723D"/>
    <w:rsid w:val="00733C00"/>
    <w:rsid w:val="00745D5A"/>
    <w:rsid w:val="00770172"/>
    <w:rsid w:val="007802A4"/>
    <w:rsid w:val="00812ACA"/>
    <w:rsid w:val="00817F79"/>
    <w:rsid w:val="008303E4"/>
    <w:rsid w:val="0084551B"/>
    <w:rsid w:val="00891557"/>
    <w:rsid w:val="008C5B8F"/>
    <w:rsid w:val="008D16AD"/>
    <w:rsid w:val="008F2D8E"/>
    <w:rsid w:val="009067A4"/>
    <w:rsid w:val="00917617"/>
    <w:rsid w:val="00944072"/>
    <w:rsid w:val="00981FAB"/>
    <w:rsid w:val="009C4A9C"/>
    <w:rsid w:val="009F637B"/>
    <w:rsid w:val="00A32CE0"/>
    <w:rsid w:val="00A6480A"/>
    <w:rsid w:val="00AA1294"/>
    <w:rsid w:val="00AD6526"/>
    <w:rsid w:val="00AE2813"/>
    <w:rsid w:val="00B369D0"/>
    <w:rsid w:val="00BE1B16"/>
    <w:rsid w:val="00C01CCD"/>
    <w:rsid w:val="00C22852"/>
    <w:rsid w:val="00C24AA4"/>
    <w:rsid w:val="00C4047A"/>
    <w:rsid w:val="00C916B1"/>
    <w:rsid w:val="00CC61C9"/>
    <w:rsid w:val="00CD0678"/>
    <w:rsid w:val="00D26E01"/>
    <w:rsid w:val="00DD639D"/>
    <w:rsid w:val="00DE1527"/>
    <w:rsid w:val="00E04845"/>
    <w:rsid w:val="00E30298"/>
    <w:rsid w:val="00E34104"/>
    <w:rsid w:val="00E808C2"/>
    <w:rsid w:val="00F06F3E"/>
    <w:rsid w:val="00F10F5A"/>
    <w:rsid w:val="00F17734"/>
    <w:rsid w:val="00F17A31"/>
    <w:rsid w:val="00F24B40"/>
    <w:rsid w:val="00F34896"/>
    <w:rsid w:val="00F4728E"/>
    <w:rsid w:val="00F66F97"/>
    <w:rsid w:val="00F82554"/>
    <w:rsid w:val="00F86B62"/>
    <w:rsid w:val="00F903A1"/>
    <w:rsid w:val="00FB51E9"/>
    <w:rsid w:val="00FC405F"/>
    <w:rsid w:val="00FC7B02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2C3"/>
  <w15:chartTrackingRefBased/>
  <w15:docId w15:val="{545F64CA-BB82-4123-8265-BD1DB93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4407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3029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42FD"/>
  </w:style>
  <w:style w:type="paragraph" w:styleId="Jalus">
    <w:name w:val="footer"/>
    <w:basedOn w:val="Normaallaad"/>
    <w:link w:val="Jalu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Rauno Uuskyla</cp:lastModifiedBy>
  <cp:revision>9</cp:revision>
  <dcterms:created xsi:type="dcterms:W3CDTF">2025-01-07T11:52:00Z</dcterms:created>
  <dcterms:modified xsi:type="dcterms:W3CDTF">2025-01-16T13:03:00Z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